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7ADBE" w14:textId="3B0C971F" w:rsidR="00DD2564" w:rsidRDefault="00493217" w:rsidP="00493217">
      <w:proofErr w:type="spellStart"/>
      <w:r w:rsidRPr="00493217">
        <w:t>OpenEuler</w:t>
      </w:r>
      <w:proofErr w:type="spellEnd"/>
      <w:r w:rsidRPr="00493217">
        <w:t xml:space="preserve"> RISC-V </w:t>
      </w:r>
      <w:proofErr w:type="spellStart"/>
      <w:r w:rsidRPr="00493217">
        <w:t>Xfce</w:t>
      </w:r>
      <w:proofErr w:type="spellEnd"/>
      <w:r w:rsidRPr="00493217">
        <w:t>之Application Finder功能测试</w:t>
      </w:r>
    </w:p>
    <w:p w14:paraId="1AEABCD5" w14:textId="7E6323EE" w:rsidR="00493217" w:rsidRDefault="00493217" w:rsidP="0049321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测试对象：</w:t>
      </w:r>
      <w:proofErr w:type="spellStart"/>
      <w:r w:rsidRPr="00493217">
        <w:t>OpenEuler</w:t>
      </w:r>
      <w:proofErr w:type="spellEnd"/>
      <w:r w:rsidRPr="00493217">
        <w:t xml:space="preserve"> RISC-V </w:t>
      </w:r>
      <w:proofErr w:type="spellStart"/>
      <w:r w:rsidRPr="00493217">
        <w:t>Xfce</w:t>
      </w:r>
      <w:proofErr w:type="spellEnd"/>
      <w:r>
        <w:t xml:space="preserve"> </w:t>
      </w:r>
      <w:r w:rsidRPr="00493217">
        <w:t>Application Finder</w:t>
      </w:r>
    </w:p>
    <w:p w14:paraId="7AFAB0F2" w14:textId="7E53151A" w:rsidR="00493217" w:rsidRDefault="00493217" w:rsidP="0049321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测试步骤：</w:t>
      </w:r>
    </w:p>
    <w:p w14:paraId="545D7A0F" w14:textId="38713643" w:rsidR="00493217" w:rsidRDefault="00493217" w:rsidP="0049321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点击xfce</w:t>
      </w:r>
      <w:r>
        <w:t>4</w:t>
      </w:r>
      <w:r>
        <w:rPr>
          <w:rFonts w:hint="eastAsia"/>
        </w:rPr>
        <w:t>中任务栏的倒数第二个图标，打开</w:t>
      </w:r>
      <w:proofErr w:type="spellStart"/>
      <w:r w:rsidRPr="00493217">
        <w:t>OpenEuler</w:t>
      </w:r>
      <w:proofErr w:type="spellEnd"/>
      <w:r w:rsidRPr="00493217">
        <w:t xml:space="preserve"> RISC-V </w:t>
      </w:r>
      <w:proofErr w:type="spellStart"/>
      <w:r w:rsidRPr="00493217">
        <w:t>Xfce</w:t>
      </w:r>
      <w:proofErr w:type="spellEnd"/>
      <w:r>
        <w:rPr>
          <w:rFonts w:hint="eastAsia"/>
        </w:rPr>
        <w:t>，</w:t>
      </w:r>
      <w:r w:rsidRPr="00493217">
        <w:t>Application Finder</w:t>
      </w:r>
      <w:r>
        <w:rPr>
          <w:rFonts w:hint="eastAsia"/>
        </w:rPr>
        <w:t>，结果如下图所示：</w:t>
      </w:r>
      <w:r>
        <w:br/>
      </w:r>
      <w:r w:rsidR="006A4A65">
        <w:rPr>
          <w:noProof/>
        </w:rPr>
        <w:drawing>
          <wp:inline distT="0" distB="0" distL="0" distR="0" wp14:anchorId="6FF5D901" wp14:editId="7B8856A7">
            <wp:extent cx="4569859" cy="2773680"/>
            <wp:effectExtent l="0" t="0" r="2540" b="7620"/>
            <wp:docPr id="1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电脑萤幕的截图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6" t="27483"/>
                    <a:stretch/>
                  </pic:blipFill>
                  <pic:spPr bwMode="auto">
                    <a:xfrm>
                      <a:off x="0" y="0"/>
                      <a:ext cx="4572639" cy="277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B69E6" w14:textId="3087C44F" w:rsidR="006A4A65" w:rsidRDefault="006A4A65" w:rsidP="0049321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 w:rsidR="00773EED">
        <w:rPr>
          <w:rFonts w:hint="eastAsia"/>
        </w:rPr>
        <w:t>Finder中右侧的Accessibility，进入</w:t>
      </w:r>
      <w:r w:rsidR="008879C8">
        <w:rPr>
          <w:rFonts w:hint="eastAsia"/>
        </w:rPr>
        <w:t>Accessibility界面如下图所示，并点击Accessibility中各项按钮测试是否可以正常工作。</w:t>
      </w:r>
    </w:p>
    <w:p w14:paraId="2C9FEB15" w14:textId="5EAA664C" w:rsidR="008879C8" w:rsidRDefault="008879C8" w:rsidP="008879C8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7B4B780" wp14:editId="40E9A6A2">
            <wp:extent cx="4358640" cy="3544677"/>
            <wp:effectExtent l="0" t="0" r="3810" b="0"/>
            <wp:docPr id="2" name="图片 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73" t="25941" r="18662" b="4709"/>
                    <a:stretch/>
                  </pic:blipFill>
                  <pic:spPr bwMode="auto">
                    <a:xfrm>
                      <a:off x="0" y="0"/>
                      <a:ext cx="4361860" cy="354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35C75" w14:textId="0EAFA942" w:rsidR="008879C8" w:rsidRDefault="008879C8" w:rsidP="008879C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返回至Finder，点击Finder的Appearance，进入Appearance界面如下图所示，并点击Appearance中各项按钮，测试是否可以正常工作。</w:t>
      </w:r>
    </w:p>
    <w:p w14:paraId="6569AD7B" w14:textId="2025A2A7" w:rsidR="008879C8" w:rsidRDefault="008879C8" w:rsidP="008879C8">
      <w:r>
        <w:rPr>
          <w:noProof/>
        </w:rPr>
        <w:lastRenderedPageBreak/>
        <w:drawing>
          <wp:inline distT="0" distB="0" distL="0" distR="0" wp14:anchorId="4CC59338" wp14:editId="09AF2B87">
            <wp:extent cx="4678680" cy="3159125"/>
            <wp:effectExtent l="0" t="0" r="7620" b="3175"/>
            <wp:docPr id="3" name="图片 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电脑萤幕的截图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8" t="32097" r="18806" b="5480"/>
                    <a:stretch/>
                  </pic:blipFill>
                  <pic:spPr bwMode="auto">
                    <a:xfrm>
                      <a:off x="0" y="0"/>
                      <a:ext cx="4686212" cy="316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D9484" w14:textId="43B30DBD" w:rsidR="008879C8" w:rsidRDefault="008879C8" w:rsidP="008879C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返回至Finder，点击Finder中Application</w:t>
      </w:r>
      <w:r>
        <w:t xml:space="preserve"> </w:t>
      </w:r>
      <w:r>
        <w:rPr>
          <w:rFonts w:hint="eastAsia"/>
        </w:rPr>
        <w:t>Finder</w:t>
      </w:r>
      <w:r>
        <w:t>,</w:t>
      </w:r>
      <w:r>
        <w:rPr>
          <w:rFonts w:hint="eastAsia"/>
        </w:rPr>
        <w:t>是否无反应，</w:t>
      </w:r>
      <w:r w:rsidR="00D75437">
        <w:rPr>
          <w:rFonts w:hint="eastAsia"/>
        </w:rPr>
        <w:t>此时Finder处于运行状态，</w:t>
      </w:r>
      <w:proofErr w:type="gramStart"/>
      <w:r w:rsidR="00D75437">
        <w:rPr>
          <w:rFonts w:hint="eastAsia"/>
        </w:rPr>
        <w:t>理应无</w:t>
      </w:r>
      <w:proofErr w:type="gramEnd"/>
      <w:r w:rsidR="00D75437">
        <w:rPr>
          <w:rFonts w:hint="eastAsia"/>
        </w:rPr>
        <w:t>反应。</w:t>
      </w:r>
    </w:p>
    <w:p w14:paraId="4722E0C7" w14:textId="0ADCA5D3" w:rsidR="00D75437" w:rsidRDefault="00D75437" w:rsidP="008879C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点击Finder中</w:t>
      </w:r>
      <w:r w:rsidR="006E2C3D">
        <w:rPr>
          <w:rFonts w:hint="eastAsia"/>
        </w:rPr>
        <w:t>Bulk</w:t>
      </w:r>
      <w:r w:rsidR="006E2C3D">
        <w:t xml:space="preserve"> </w:t>
      </w:r>
      <w:r w:rsidR="006E2C3D">
        <w:rPr>
          <w:rFonts w:hint="eastAsia"/>
        </w:rPr>
        <w:t>Rename，进入Bulk</w:t>
      </w:r>
      <w:r w:rsidR="006E2C3D">
        <w:t xml:space="preserve"> </w:t>
      </w:r>
      <w:r w:rsidR="006E2C3D">
        <w:rPr>
          <w:rFonts w:hint="eastAsia"/>
        </w:rPr>
        <w:t>Rename界面如下图所示，</w:t>
      </w:r>
      <w:r w:rsidR="0049734E">
        <w:rPr>
          <w:rFonts w:hint="eastAsia"/>
        </w:rPr>
        <w:t>测试</w:t>
      </w:r>
      <w:r w:rsidR="0049734E">
        <w:t>Bulk Rename</w:t>
      </w:r>
      <w:r w:rsidR="0049734E">
        <w:rPr>
          <w:rFonts w:hint="eastAsia"/>
        </w:rPr>
        <w:t>中各项功能</w:t>
      </w:r>
    </w:p>
    <w:p w14:paraId="6D09B175" w14:textId="4DD24287" w:rsidR="0049734E" w:rsidRDefault="0049734E" w:rsidP="0049734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D6F6A3B" wp14:editId="71D2F0B6">
            <wp:extent cx="3893820" cy="3085199"/>
            <wp:effectExtent l="0" t="0" r="0" b="1270"/>
            <wp:docPr id="5" name="图片 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7" t="29537" r="19672" b="6764"/>
                    <a:stretch/>
                  </pic:blipFill>
                  <pic:spPr bwMode="auto">
                    <a:xfrm>
                      <a:off x="0" y="0"/>
                      <a:ext cx="3898779" cy="308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F1BB3" w14:textId="56A50F7D" w:rsidR="0049734E" w:rsidRDefault="0049734E" w:rsidP="0049734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</w:t>
      </w:r>
      <w:r>
        <w:t>,</w:t>
      </w:r>
      <w:r>
        <w:rPr>
          <w:rFonts w:hint="eastAsia"/>
        </w:rPr>
        <w:t>点击</w:t>
      </w:r>
      <w:r w:rsidR="009776DB">
        <w:rPr>
          <w:rFonts w:hint="eastAsia"/>
        </w:rPr>
        <w:t>Color</w:t>
      </w:r>
      <w:r w:rsidR="009776DB">
        <w:t xml:space="preserve"> </w:t>
      </w:r>
      <w:r w:rsidR="009776DB">
        <w:rPr>
          <w:rFonts w:hint="eastAsia"/>
        </w:rPr>
        <w:t>Profile</w:t>
      </w:r>
      <w:r w:rsidR="009776DB">
        <w:t>s,</w:t>
      </w:r>
      <w:r w:rsidR="009776DB">
        <w:rPr>
          <w:rFonts w:hint="eastAsia"/>
        </w:rPr>
        <w:t>进入Color</w:t>
      </w:r>
      <w:r w:rsidR="009776DB">
        <w:t xml:space="preserve"> Profiles</w:t>
      </w:r>
      <w:r w:rsidR="009776DB">
        <w:rPr>
          <w:rFonts w:hint="eastAsia"/>
        </w:rPr>
        <w:t>界面如下图所示，测试Color</w:t>
      </w:r>
      <w:r w:rsidR="009776DB">
        <w:t xml:space="preserve"> </w:t>
      </w:r>
      <w:r w:rsidR="009776DB">
        <w:rPr>
          <w:rFonts w:hint="eastAsia"/>
        </w:rPr>
        <w:t>Profiles中各项功能</w:t>
      </w:r>
    </w:p>
    <w:p w14:paraId="155022A0" w14:textId="5A317BCF" w:rsidR="009776DB" w:rsidRDefault="009776DB" w:rsidP="009776DB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F24ECD5" wp14:editId="3E22DAD2">
            <wp:extent cx="3970020" cy="3157365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63" t="30565" r="20684" b="8562"/>
                    <a:stretch/>
                  </pic:blipFill>
                  <pic:spPr bwMode="auto">
                    <a:xfrm>
                      <a:off x="0" y="0"/>
                      <a:ext cx="3974709" cy="316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7A604" w14:textId="338160CB" w:rsidR="009776DB" w:rsidRDefault="002234E8" w:rsidP="00B203E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返回Finder，点击Default</w:t>
      </w:r>
      <w:r>
        <w:t xml:space="preserve"> </w:t>
      </w:r>
      <w:r>
        <w:rPr>
          <w:rFonts w:hint="eastAsia"/>
        </w:rPr>
        <w:t>Application，进入Default</w:t>
      </w:r>
      <w:r>
        <w:t xml:space="preserve"> </w:t>
      </w:r>
      <w:r w:rsidR="00B203EE">
        <w:rPr>
          <w:rFonts w:hint="eastAsia"/>
        </w:rPr>
        <w:t>Application界面如下图所示，点击各个按钮测试功能</w:t>
      </w:r>
    </w:p>
    <w:p w14:paraId="74DBE8DD" w14:textId="7C978E0A" w:rsidR="00B203EE" w:rsidRDefault="00B203EE" w:rsidP="00B203E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AB0ED5D" wp14:editId="5D6B6892">
            <wp:extent cx="4244340" cy="3305688"/>
            <wp:effectExtent l="0" t="0" r="3810" b="9525"/>
            <wp:docPr id="8" name="图片 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63" t="28767" r="19961" b="8819"/>
                    <a:stretch/>
                  </pic:blipFill>
                  <pic:spPr bwMode="auto">
                    <a:xfrm>
                      <a:off x="0" y="0"/>
                      <a:ext cx="4248481" cy="330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11024" w14:textId="35F61168" w:rsidR="00B203EE" w:rsidRDefault="00B203EE" w:rsidP="00B203E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返回Finder，点击D</w:t>
      </w:r>
      <w:r>
        <w:t>esktop</w:t>
      </w:r>
      <w:r>
        <w:rPr>
          <w:rFonts w:hint="eastAsia"/>
        </w:rPr>
        <w:t>，进入Desktop界面如下图所示，点击例如切换桌面壁纸等按钮，测试各项</w:t>
      </w:r>
      <w:r w:rsidR="00C36C06">
        <w:rPr>
          <w:rFonts w:hint="eastAsia"/>
        </w:rPr>
        <w:t>功能</w:t>
      </w:r>
    </w:p>
    <w:p w14:paraId="3C068E89" w14:textId="3E74B93A" w:rsidR="00C36C06" w:rsidRDefault="00C36C06" w:rsidP="00C36C06">
      <w:pPr>
        <w:pStyle w:val="a3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6A4CA5F6" wp14:editId="1C2E7CC1">
            <wp:extent cx="1873917" cy="1425484"/>
            <wp:effectExtent l="0" t="0" r="0" b="381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12" t="32168" r="20675" b="9121"/>
                    <a:stretch/>
                  </pic:blipFill>
                  <pic:spPr bwMode="auto">
                    <a:xfrm>
                      <a:off x="0" y="0"/>
                      <a:ext cx="1877344" cy="142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2B9FE" w14:textId="290E8C3A" w:rsidR="00C36C06" w:rsidRDefault="00C36C06" w:rsidP="00C36C0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返回Finder，点击</w:t>
      </w:r>
      <w:r w:rsidR="001A1DF6">
        <w:rPr>
          <w:rFonts w:hint="eastAsia"/>
        </w:rPr>
        <w:t>Display</w:t>
      </w:r>
      <w:r w:rsidR="001A1DF6">
        <w:t>,</w:t>
      </w:r>
      <w:r w:rsidR="001A1DF6">
        <w:rPr>
          <w:rFonts w:hint="eastAsia"/>
        </w:rPr>
        <w:t>进入Display界面如下图所示，测试其各项功能。</w:t>
      </w:r>
    </w:p>
    <w:p w14:paraId="2E264917" w14:textId="7720C882" w:rsidR="001A1DF6" w:rsidRDefault="001A1DF6" w:rsidP="001A1DF6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CA73D10" wp14:editId="563CD769">
            <wp:extent cx="2208963" cy="1737541"/>
            <wp:effectExtent l="0" t="0" r="1270" b="0"/>
            <wp:docPr id="1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2" t="31807" r="21777" b="9614"/>
                    <a:stretch/>
                  </pic:blipFill>
                  <pic:spPr bwMode="auto">
                    <a:xfrm>
                      <a:off x="0" y="0"/>
                      <a:ext cx="2209411" cy="173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91C9C" w14:textId="0AE91FBC" w:rsidR="001A1DF6" w:rsidRDefault="001A1DF6" w:rsidP="001A1DF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</w:t>
      </w:r>
      <w:r>
        <w:t>,</w:t>
      </w:r>
      <w:r>
        <w:rPr>
          <w:rFonts w:hint="eastAsia"/>
        </w:rPr>
        <w:t>点击</w:t>
      </w:r>
      <w:r w:rsidR="00E16FDB">
        <w:rPr>
          <w:rFonts w:hint="eastAsia"/>
        </w:rPr>
        <w:t>File</w:t>
      </w:r>
      <w:r w:rsidR="00E16FDB">
        <w:t xml:space="preserve"> </w:t>
      </w:r>
      <w:r w:rsidR="00E16FDB">
        <w:rPr>
          <w:rFonts w:hint="eastAsia"/>
        </w:rPr>
        <w:t>Manager</w:t>
      </w:r>
      <w:r w:rsidR="00E16FDB">
        <w:t>,</w:t>
      </w:r>
      <w:r w:rsidR="00E16FDB">
        <w:rPr>
          <w:rFonts w:hint="eastAsia"/>
        </w:rPr>
        <w:t>进入File</w:t>
      </w:r>
      <w:r w:rsidR="00E16FDB">
        <w:t xml:space="preserve"> </w:t>
      </w:r>
      <w:r w:rsidR="00E16FDB">
        <w:rPr>
          <w:rFonts w:hint="eastAsia"/>
        </w:rPr>
        <w:t>Manager界面如下图所示，测试其各项功能。</w:t>
      </w:r>
    </w:p>
    <w:p w14:paraId="2C733641" w14:textId="5BD98847" w:rsidR="00E16FDB" w:rsidRDefault="00E16FDB" w:rsidP="00E16FDB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1EC8210" wp14:editId="0D99AEF4">
            <wp:extent cx="2354852" cy="1883171"/>
            <wp:effectExtent l="0" t="0" r="7620" b="3175"/>
            <wp:docPr id="4" name="图片 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06" t="27764" r="19645" b="8758"/>
                    <a:stretch/>
                  </pic:blipFill>
                  <pic:spPr bwMode="auto">
                    <a:xfrm>
                      <a:off x="0" y="0"/>
                      <a:ext cx="2354903" cy="18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DEA21" w14:textId="55B8B6C9" w:rsidR="00E16FDB" w:rsidRDefault="00E16FDB" w:rsidP="00E16FD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返回Finder，点击File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Preferences，进入File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Preferences界面如下图所示</w:t>
      </w:r>
      <w:r w:rsidR="00212F76">
        <w:rPr>
          <w:rFonts w:hint="eastAsia"/>
        </w:rPr>
        <w:t>，测试其各项功能</w:t>
      </w:r>
    </w:p>
    <w:p w14:paraId="2A4919EF" w14:textId="2C7BBD1C" w:rsidR="00212F76" w:rsidRDefault="00212F76" w:rsidP="00212F76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774FA71" wp14:editId="556F5E26">
            <wp:extent cx="2220118" cy="1701437"/>
            <wp:effectExtent l="0" t="0" r="8890" b="0"/>
            <wp:docPr id="7" name="图片 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4" t="32294" r="21228" b="10347"/>
                    <a:stretch/>
                  </pic:blipFill>
                  <pic:spPr bwMode="auto">
                    <a:xfrm>
                      <a:off x="0" y="0"/>
                      <a:ext cx="2220421" cy="170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2A4D4" w14:textId="3861F503" w:rsidR="00212F76" w:rsidRDefault="00212F76" w:rsidP="00212F7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返回Finder，点击Keyword，进入Keyword界面如下图所示，测试其各项功能。</w:t>
      </w:r>
    </w:p>
    <w:p w14:paraId="21015221" w14:textId="7D602E7F" w:rsidR="00212F76" w:rsidRDefault="00212F76" w:rsidP="00212F76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0AECCAB" wp14:editId="4CD408BE">
            <wp:extent cx="2263337" cy="1799137"/>
            <wp:effectExtent l="0" t="0" r="3810" b="0"/>
            <wp:docPr id="9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68" t="29970" r="21709" b="9369"/>
                    <a:stretch/>
                  </pic:blipFill>
                  <pic:spPr bwMode="auto">
                    <a:xfrm>
                      <a:off x="0" y="0"/>
                      <a:ext cx="2263962" cy="179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4B74B" w14:textId="4BAFF688" w:rsidR="00212F76" w:rsidRDefault="00212F76" w:rsidP="00212F7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返回Finder，点击</w:t>
      </w:r>
      <w:r w:rsidR="00591CE5">
        <w:rPr>
          <w:rFonts w:hint="eastAsia"/>
        </w:rPr>
        <w:t>Mouse</w:t>
      </w:r>
      <w:r w:rsidR="00591CE5">
        <w:t xml:space="preserve"> and Touchpad</w:t>
      </w:r>
      <w:r w:rsidR="00591CE5">
        <w:rPr>
          <w:rFonts w:hint="eastAsia"/>
        </w:rPr>
        <w:t>，进入Mouse</w:t>
      </w:r>
      <w:r w:rsidR="00591CE5">
        <w:t xml:space="preserve"> </w:t>
      </w:r>
      <w:r w:rsidR="00591CE5">
        <w:rPr>
          <w:rFonts w:hint="eastAsia"/>
        </w:rPr>
        <w:t>and</w:t>
      </w:r>
      <w:r w:rsidR="00591CE5">
        <w:t xml:space="preserve"> </w:t>
      </w:r>
      <w:r w:rsidR="00591CE5">
        <w:rPr>
          <w:rFonts w:hint="eastAsia"/>
        </w:rPr>
        <w:t>Touchpad界面如下图所</w:t>
      </w:r>
      <w:r w:rsidR="00591CE5">
        <w:rPr>
          <w:rFonts w:hint="eastAsia"/>
        </w:rPr>
        <w:lastRenderedPageBreak/>
        <w:t>示，测试其各项功能。</w:t>
      </w:r>
    </w:p>
    <w:p w14:paraId="389194C0" w14:textId="338869B2" w:rsidR="00591CE5" w:rsidRDefault="00591CE5" w:rsidP="00591CE5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58849FF" wp14:editId="28ED52A6">
            <wp:extent cx="2191518" cy="1821453"/>
            <wp:effectExtent l="0" t="0" r="0" b="7620"/>
            <wp:docPr id="10" name="图片 1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0" t="29722" r="21777" b="8879"/>
                    <a:stretch/>
                  </pic:blipFill>
                  <pic:spPr bwMode="auto">
                    <a:xfrm>
                      <a:off x="0" y="0"/>
                      <a:ext cx="2191592" cy="182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B9EC5" w14:textId="7954D00C" w:rsidR="00591CE5" w:rsidRDefault="00591CE5" w:rsidP="00591CE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返回Finder，点击Panel</w:t>
      </w:r>
      <w:r>
        <w:t xml:space="preserve"> </w:t>
      </w:r>
      <w:r>
        <w:rPr>
          <w:rFonts w:hint="eastAsia"/>
        </w:rPr>
        <w:t>Preferences，进入</w:t>
      </w:r>
      <w:r>
        <w:rPr>
          <w:rFonts w:hint="eastAsia"/>
        </w:rPr>
        <w:t>Panel</w:t>
      </w:r>
      <w:r>
        <w:t xml:space="preserve"> </w:t>
      </w:r>
      <w:r>
        <w:rPr>
          <w:rFonts w:hint="eastAsia"/>
        </w:rPr>
        <w:t>Preferences</w:t>
      </w:r>
      <w:r w:rsidR="00095874">
        <w:rPr>
          <w:rFonts w:hint="eastAsia"/>
        </w:rPr>
        <w:t>界面，测试其各项功能</w:t>
      </w:r>
    </w:p>
    <w:p w14:paraId="45BE4449" w14:textId="586ECDFB" w:rsidR="00095874" w:rsidRDefault="00095874" w:rsidP="00095874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796729C" wp14:editId="22D820CB">
            <wp:extent cx="2158637" cy="1755993"/>
            <wp:effectExtent l="0" t="0" r="0" b="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47" t="30702" r="22122" b="10103"/>
                    <a:stretch/>
                  </pic:blipFill>
                  <pic:spPr bwMode="auto">
                    <a:xfrm>
                      <a:off x="0" y="0"/>
                      <a:ext cx="2158828" cy="175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105E7" w14:textId="6C338406" w:rsidR="00095874" w:rsidRDefault="00095874" w:rsidP="0009587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</w:t>
      </w:r>
      <w:r>
        <w:t>,</w:t>
      </w:r>
      <w:r>
        <w:rPr>
          <w:rFonts w:hint="eastAsia"/>
        </w:rPr>
        <w:t>点击Power</w:t>
      </w:r>
      <w:r>
        <w:t xml:space="preserve"> Manager</w:t>
      </w:r>
      <w:r>
        <w:rPr>
          <w:rFonts w:hint="eastAsia"/>
        </w:rPr>
        <w:t>，进入Power</w:t>
      </w:r>
      <w:r>
        <w:t xml:space="preserve"> </w:t>
      </w:r>
      <w:r>
        <w:rPr>
          <w:rFonts w:hint="eastAsia"/>
        </w:rPr>
        <w:t>Manager界面，如下图所示，测试其各项功能。</w:t>
      </w:r>
    </w:p>
    <w:p w14:paraId="0F5CCD0C" w14:textId="337FA642" w:rsidR="00095874" w:rsidRDefault="00095874" w:rsidP="00095874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BB6973B" wp14:editId="197B8A91">
            <wp:extent cx="2169432" cy="1763190"/>
            <wp:effectExtent l="0" t="0" r="2540" b="8890"/>
            <wp:docPr id="14" name="图片 1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萤幕的截图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0" t="31315" r="21434" b="9246"/>
                    <a:stretch/>
                  </pic:blipFill>
                  <pic:spPr bwMode="auto">
                    <a:xfrm>
                      <a:off x="0" y="0"/>
                      <a:ext cx="2169670" cy="176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9F3B0" w14:textId="3ACAADA5" w:rsidR="00095874" w:rsidRDefault="00095874" w:rsidP="0009587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返回Finder，点击Removable</w:t>
      </w:r>
      <w:r>
        <w:t xml:space="preserve"> </w:t>
      </w:r>
      <w:r>
        <w:rPr>
          <w:rFonts w:hint="eastAsia"/>
        </w:rPr>
        <w:t>Drivers</w:t>
      </w:r>
      <w:r>
        <w:t xml:space="preserve"> and Media</w:t>
      </w:r>
      <w:r>
        <w:rPr>
          <w:rFonts w:hint="eastAsia"/>
        </w:rPr>
        <w:t>，进入</w:t>
      </w:r>
      <w:r>
        <w:rPr>
          <w:rFonts w:hint="eastAsia"/>
        </w:rPr>
        <w:t>Removable</w:t>
      </w:r>
      <w:r>
        <w:t xml:space="preserve"> </w:t>
      </w:r>
      <w:r>
        <w:rPr>
          <w:rFonts w:hint="eastAsia"/>
        </w:rPr>
        <w:t>Drivers</w:t>
      </w:r>
      <w:r>
        <w:t xml:space="preserve"> and Media</w:t>
      </w:r>
      <w:r>
        <w:rPr>
          <w:rFonts w:hint="eastAsia"/>
        </w:rPr>
        <w:t>，如下图所示，测试其各项功能。</w:t>
      </w:r>
    </w:p>
    <w:p w14:paraId="0C747301" w14:textId="5EA75DEC" w:rsidR="00095874" w:rsidRDefault="00095874" w:rsidP="00095874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64B699C" wp14:editId="7C442E0B">
            <wp:extent cx="2165564" cy="1726746"/>
            <wp:effectExtent l="0" t="0" r="6350" b="6985"/>
            <wp:docPr id="15" name="图片 1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1" t="32662" r="21984" b="9124"/>
                    <a:stretch/>
                  </pic:blipFill>
                  <pic:spPr bwMode="auto">
                    <a:xfrm>
                      <a:off x="0" y="0"/>
                      <a:ext cx="2165929" cy="172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AFF60" w14:textId="63D9C596" w:rsidR="00095874" w:rsidRDefault="00095874" w:rsidP="0009587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返回Finder，点击Session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Startup</w:t>
      </w:r>
      <w:r w:rsidR="00811F4F">
        <w:rPr>
          <w:rFonts w:hint="eastAsia"/>
        </w:rPr>
        <w:t>，进入</w:t>
      </w:r>
      <w:r w:rsidR="00811F4F">
        <w:rPr>
          <w:rFonts w:hint="eastAsia"/>
        </w:rPr>
        <w:t>Session</w:t>
      </w:r>
      <w:r w:rsidR="00811F4F">
        <w:t xml:space="preserve"> </w:t>
      </w:r>
      <w:r w:rsidR="00811F4F">
        <w:rPr>
          <w:rFonts w:hint="eastAsia"/>
        </w:rPr>
        <w:t>and</w:t>
      </w:r>
      <w:r w:rsidR="00811F4F">
        <w:t xml:space="preserve"> </w:t>
      </w:r>
      <w:r w:rsidR="00811F4F">
        <w:rPr>
          <w:rFonts w:hint="eastAsia"/>
        </w:rPr>
        <w:t>Startup</w:t>
      </w:r>
      <w:r w:rsidR="00811F4F">
        <w:rPr>
          <w:rFonts w:hint="eastAsia"/>
        </w:rPr>
        <w:t>界面，测试其各项功能。</w:t>
      </w:r>
    </w:p>
    <w:p w14:paraId="347DFCB6" w14:textId="3DC60348" w:rsidR="00811F4F" w:rsidRDefault="00811F4F" w:rsidP="00811F4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465F55B" wp14:editId="6D99BBC9">
            <wp:extent cx="2241759" cy="1773918"/>
            <wp:effectExtent l="0" t="0" r="6350" b="0"/>
            <wp:docPr id="18" name="图片 1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62" t="31072" r="21228" b="9124"/>
                    <a:stretch/>
                  </pic:blipFill>
                  <pic:spPr bwMode="auto">
                    <a:xfrm>
                      <a:off x="0" y="0"/>
                      <a:ext cx="2242136" cy="177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C555" w14:textId="1490F9CF" w:rsidR="00811F4F" w:rsidRDefault="005543CF" w:rsidP="00811F4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返回Finder，点击</w:t>
      </w:r>
      <w:r>
        <w:rPr>
          <w:rFonts w:hint="eastAsia"/>
        </w:rPr>
        <w:t>Setting</w:t>
      </w:r>
      <w:r>
        <w:t xml:space="preserve"> </w:t>
      </w:r>
      <w:r>
        <w:rPr>
          <w:rFonts w:hint="eastAsia"/>
        </w:rPr>
        <w:t>Editor</w:t>
      </w:r>
      <w:r>
        <w:rPr>
          <w:rFonts w:hint="eastAsia"/>
        </w:rPr>
        <w:t>，进入Setting</w:t>
      </w:r>
      <w:r>
        <w:t xml:space="preserve"> </w:t>
      </w:r>
      <w:r>
        <w:rPr>
          <w:rFonts w:hint="eastAsia"/>
        </w:rPr>
        <w:t>Editor界面，测试其各项功能</w:t>
      </w:r>
    </w:p>
    <w:p w14:paraId="7165F48C" w14:textId="6134E163" w:rsidR="00811F4F" w:rsidRDefault="005543CF" w:rsidP="00811F4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0447A4E" wp14:editId="0BAC047D">
            <wp:extent cx="1770380" cy="1505619"/>
            <wp:effectExtent l="0" t="0" r="1270" b="0"/>
            <wp:docPr id="19" name="图片 1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2" t="38954" r="21984" b="9239"/>
                    <a:stretch/>
                  </pic:blipFill>
                  <pic:spPr bwMode="auto">
                    <a:xfrm>
                      <a:off x="0" y="0"/>
                      <a:ext cx="1770539" cy="15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DC361" w14:textId="22DD38BB" w:rsidR="005543CF" w:rsidRDefault="005543CF" w:rsidP="005543C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返回Finder，点击Setting，进入Setting</w:t>
      </w:r>
      <w:r>
        <w:t xml:space="preserve"> </w:t>
      </w:r>
      <w:r>
        <w:rPr>
          <w:rFonts w:hint="eastAsia"/>
        </w:rPr>
        <w:t>Editor界面，测试其各项功能</w:t>
      </w:r>
    </w:p>
    <w:p w14:paraId="44B772B9" w14:textId="5EA934E6" w:rsidR="005543CF" w:rsidRDefault="005543CF" w:rsidP="005543C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CFD5A57" wp14:editId="2D317D85">
            <wp:extent cx="2205892" cy="1785076"/>
            <wp:effectExtent l="0" t="0" r="4445" b="5715"/>
            <wp:docPr id="20" name="图片 2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2" t="30457" r="21502" b="9369"/>
                    <a:stretch/>
                  </pic:blipFill>
                  <pic:spPr bwMode="auto">
                    <a:xfrm>
                      <a:off x="0" y="0"/>
                      <a:ext cx="2206041" cy="178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C3772" w14:textId="75D735F7" w:rsidR="005543CF" w:rsidRDefault="005543CF" w:rsidP="005543C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返回Finder，点击</w:t>
      </w:r>
      <w:r>
        <w:rPr>
          <w:rFonts w:hint="eastAsia"/>
        </w:rPr>
        <w:t>Windo</w:t>
      </w:r>
      <w:r>
        <w:t>w Manager</w:t>
      </w:r>
      <w:r>
        <w:rPr>
          <w:rFonts w:hint="eastAsia"/>
        </w:rPr>
        <w:t>，进入Windo</w:t>
      </w:r>
      <w:r>
        <w:t>w Manager</w:t>
      </w:r>
      <w:r>
        <w:rPr>
          <w:rFonts w:hint="eastAsia"/>
        </w:rPr>
        <w:t>界面，测试其各项功能</w:t>
      </w:r>
    </w:p>
    <w:p w14:paraId="0E27E490" w14:textId="2468FA44" w:rsidR="005543CF" w:rsidRDefault="005543CF" w:rsidP="005543C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1AC8CB9" wp14:editId="23698966">
            <wp:extent cx="2176352" cy="1694089"/>
            <wp:effectExtent l="0" t="0" r="0" b="1905"/>
            <wp:docPr id="22" name="图片 2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68" t="20063" r="24461" b="22823"/>
                    <a:stretch/>
                  </pic:blipFill>
                  <pic:spPr bwMode="auto">
                    <a:xfrm>
                      <a:off x="0" y="0"/>
                      <a:ext cx="2176784" cy="16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51EB7" w14:textId="0B854D8B" w:rsidR="00507512" w:rsidRDefault="00507512" w:rsidP="0050751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返回Finder，点击Windo</w:t>
      </w:r>
      <w:r>
        <w:t>w Manager</w:t>
      </w:r>
      <w:r>
        <w:t xml:space="preserve"> Tweaks</w:t>
      </w:r>
      <w:r>
        <w:rPr>
          <w:rFonts w:hint="eastAsia"/>
        </w:rPr>
        <w:t>，进入Windo</w:t>
      </w:r>
      <w:r>
        <w:t>w Manager</w:t>
      </w:r>
      <w:r>
        <w:t xml:space="preserve"> Tweaks</w:t>
      </w:r>
      <w:r>
        <w:rPr>
          <w:rFonts w:hint="eastAsia"/>
        </w:rPr>
        <w:t>界面，测试其各项功能</w:t>
      </w:r>
    </w:p>
    <w:p w14:paraId="13FC841F" w14:textId="0B8461CB" w:rsidR="00507512" w:rsidRDefault="00507512" w:rsidP="00507512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9E70FC" wp14:editId="4FD8AF18">
            <wp:extent cx="2053771" cy="1680029"/>
            <wp:effectExtent l="0" t="0" r="3810" b="0"/>
            <wp:docPr id="23" name="图片 2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81" t="20425" r="25073" b="22934"/>
                    <a:stretch/>
                  </pic:blipFill>
                  <pic:spPr bwMode="auto">
                    <a:xfrm>
                      <a:off x="0" y="0"/>
                      <a:ext cx="2054165" cy="168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2BF8E" w14:textId="25804F4E" w:rsidR="00507512" w:rsidRDefault="00507512" w:rsidP="0050751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返回Finder，点击</w:t>
      </w:r>
      <w:r>
        <w:t>Workspaces</w:t>
      </w:r>
      <w:r>
        <w:rPr>
          <w:rFonts w:hint="eastAsia"/>
        </w:rPr>
        <w:t>，进入</w:t>
      </w:r>
      <w:r>
        <w:t>Workspaces</w:t>
      </w:r>
      <w:r>
        <w:rPr>
          <w:rFonts w:hint="eastAsia"/>
        </w:rPr>
        <w:t>界面，测试其各项功能</w:t>
      </w:r>
    </w:p>
    <w:p w14:paraId="1C5F56BD" w14:textId="5343CF41" w:rsidR="005543CF" w:rsidRDefault="00507512" w:rsidP="0050751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03D6A3A" wp14:editId="6D724166">
            <wp:extent cx="2074973" cy="1553028"/>
            <wp:effectExtent l="0" t="0" r="1905" b="9525"/>
            <wp:docPr id="24" name="图片 2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7" t="21527" r="24458" b="22696"/>
                    <a:stretch/>
                  </pic:blipFill>
                  <pic:spPr bwMode="auto">
                    <a:xfrm>
                      <a:off x="0" y="0"/>
                      <a:ext cx="2081320" cy="15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7EBFF" w14:textId="3FD2BD8D" w:rsidR="00507512" w:rsidRDefault="00507512" w:rsidP="0050751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返回Finder，点击</w:t>
      </w:r>
      <w:r>
        <w:t xml:space="preserve">Create </w:t>
      </w:r>
      <w:proofErr w:type="spellStart"/>
      <w:r>
        <w:t>Lanucher</w:t>
      </w:r>
      <w:proofErr w:type="spellEnd"/>
      <w:r>
        <w:rPr>
          <w:rFonts w:hint="eastAsia"/>
        </w:rPr>
        <w:t>，进入</w:t>
      </w:r>
      <w:r>
        <w:t xml:space="preserve">Create </w:t>
      </w:r>
      <w:proofErr w:type="spellStart"/>
      <w:r>
        <w:t>Lanucher</w:t>
      </w:r>
      <w:proofErr w:type="spellEnd"/>
      <w:r>
        <w:rPr>
          <w:rFonts w:hint="eastAsia"/>
        </w:rPr>
        <w:t>界面，测试其各项功能</w:t>
      </w:r>
    </w:p>
    <w:p w14:paraId="6B72CB59" w14:textId="37C37AA4" w:rsidR="00507512" w:rsidRDefault="00507512" w:rsidP="0050751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A89CD0E" wp14:editId="33900959">
            <wp:extent cx="2686050" cy="1717859"/>
            <wp:effectExtent l="0" t="0" r="0" b="0"/>
            <wp:docPr id="25" name="图片 2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9" t="16027" r="29311" b="26055"/>
                    <a:stretch/>
                  </pic:blipFill>
                  <pic:spPr bwMode="auto">
                    <a:xfrm>
                      <a:off x="0" y="0"/>
                      <a:ext cx="2686741" cy="171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4C137" w14:textId="6AC7D3B2" w:rsidR="00507512" w:rsidRDefault="00507512" w:rsidP="0050751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返回Finder，点击log</w:t>
      </w:r>
      <w:r>
        <w:t xml:space="preserve"> out root</w:t>
      </w:r>
      <w:r>
        <w:rPr>
          <w:rFonts w:hint="eastAsia"/>
        </w:rPr>
        <w:t>，进入log</w:t>
      </w:r>
      <w:r>
        <w:t xml:space="preserve"> </w:t>
      </w:r>
      <w:r>
        <w:rPr>
          <w:rFonts w:hint="eastAsia"/>
        </w:rPr>
        <w:t>out</w:t>
      </w:r>
      <w:r>
        <w:t xml:space="preserve"> </w:t>
      </w:r>
      <w:r>
        <w:rPr>
          <w:rFonts w:hint="eastAsia"/>
        </w:rPr>
        <w:t>root界面，测试其各项功能</w:t>
      </w:r>
    </w:p>
    <w:p w14:paraId="0F114FE6" w14:textId="49100C7D" w:rsidR="0034572C" w:rsidRDefault="0034572C" w:rsidP="0034572C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84422CA" wp14:editId="7CE3C52B">
            <wp:extent cx="2224314" cy="1364343"/>
            <wp:effectExtent l="0" t="0" r="5080" b="7620"/>
            <wp:docPr id="26" name="图片 2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82" t="27153" r="30440" b="26853"/>
                    <a:stretch/>
                  </pic:blipFill>
                  <pic:spPr bwMode="auto">
                    <a:xfrm>
                      <a:off x="0" y="0"/>
                      <a:ext cx="2224595" cy="13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BF9A5" w14:textId="49F2A0C1" w:rsidR="0034572C" w:rsidRDefault="0034572C" w:rsidP="0034572C">
      <w:r>
        <w:rPr>
          <w:rFonts w:hint="eastAsia"/>
        </w:rPr>
        <w:t>发现问题</w:t>
      </w:r>
    </w:p>
    <w:p w14:paraId="7C0DDA8F" w14:textId="14172765" w:rsidR="0034572C" w:rsidRDefault="0034572C" w:rsidP="0034572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Profile</w:t>
      </w:r>
      <w:r>
        <w:t>s</w:t>
      </w:r>
      <w:r>
        <w:rPr>
          <w:rFonts w:hint="eastAsia"/>
        </w:rPr>
        <w:t>模块失效，无法添加颜色配置文件，无法识别到显示设备</w:t>
      </w:r>
    </w:p>
    <w:p w14:paraId="4353ED02" w14:textId="7FD629E8" w:rsidR="0034572C" w:rsidRDefault="0034572C" w:rsidP="0034572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Default</w:t>
      </w:r>
      <w:r>
        <w:t xml:space="preserve"> </w:t>
      </w:r>
      <w:r>
        <w:rPr>
          <w:rFonts w:hint="eastAsia"/>
        </w:rPr>
        <w:t>Application模块失效，无法设置默认应用，没有可供设置的应用</w:t>
      </w:r>
    </w:p>
    <w:p w14:paraId="56129913" w14:textId="50A45F98" w:rsidR="0034572C" w:rsidRDefault="0034572C" w:rsidP="0034572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Manager模块无法打开文件，无法选择可打开文件的应用。</w:t>
      </w:r>
    </w:p>
    <w:p w14:paraId="4CF429FA" w14:textId="374F51DA" w:rsidR="0034572C" w:rsidRDefault="007565BF" w:rsidP="0034572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Create</w:t>
      </w:r>
      <w:r>
        <w:t xml:space="preserve"> </w:t>
      </w:r>
      <w:proofErr w:type="spellStart"/>
      <w:r>
        <w:t>lanucher</w:t>
      </w:r>
      <w:proofErr w:type="spellEnd"/>
      <w:r>
        <w:rPr>
          <w:rFonts w:hint="eastAsia"/>
        </w:rPr>
        <w:t>创建的应用链接无法启动</w:t>
      </w:r>
    </w:p>
    <w:p w14:paraId="7903E465" w14:textId="77777777" w:rsidR="007565BF" w:rsidRPr="00493217" w:rsidRDefault="007565BF" w:rsidP="007565BF">
      <w:pPr>
        <w:pStyle w:val="a3"/>
        <w:ind w:left="360" w:firstLineChars="0" w:firstLine="0"/>
        <w:rPr>
          <w:rFonts w:hint="eastAsia"/>
        </w:rPr>
      </w:pPr>
    </w:p>
    <w:sectPr w:rsidR="007565BF" w:rsidRPr="004932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4024E7"/>
    <w:multiLevelType w:val="hybridMultilevel"/>
    <w:tmpl w:val="036A5A2E"/>
    <w:lvl w:ilvl="0" w:tplc="63BEF0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517375E6"/>
    <w:multiLevelType w:val="hybridMultilevel"/>
    <w:tmpl w:val="1CCC0700"/>
    <w:lvl w:ilvl="0" w:tplc="DE82D5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98F2B46"/>
    <w:multiLevelType w:val="hybridMultilevel"/>
    <w:tmpl w:val="A344CF98"/>
    <w:lvl w:ilvl="0" w:tplc="AB30D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43757976">
    <w:abstractNumId w:val="1"/>
  </w:num>
  <w:num w:numId="2" w16cid:durableId="232399211">
    <w:abstractNumId w:val="0"/>
  </w:num>
  <w:num w:numId="3" w16cid:durableId="2253381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D68"/>
    <w:rsid w:val="00095874"/>
    <w:rsid w:val="001A1DF6"/>
    <w:rsid w:val="00212F76"/>
    <w:rsid w:val="002234E8"/>
    <w:rsid w:val="0034572C"/>
    <w:rsid w:val="00493217"/>
    <w:rsid w:val="0049734E"/>
    <w:rsid w:val="00507512"/>
    <w:rsid w:val="005543CF"/>
    <w:rsid w:val="00591CE5"/>
    <w:rsid w:val="006A4A65"/>
    <w:rsid w:val="006E2C3D"/>
    <w:rsid w:val="007565BF"/>
    <w:rsid w:val="00773EED"/>
    <w:rsid w:val="00811F4F"/>
    <w:rsid w:val="008879C8"/>
    <w:rsid w:val="009776DB"/>
    <w:rsid w:val="009F0D68"/>
    <w:rsid w:val="00B203EE"/>
    <w:rsid w:val="00C36C06"/>
    <w:rsid w:val="00D75437"/>
    <w:rsid w:val="00DD2564"/>
    <w:rsid w:val="00E16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1A28F"/>
  <w15:chartTrackingRefBased/>
  <w15:docId w15:val="{340F0968-9C77-40F3-ACEA-D223D9AF2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21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7</Pages>
  <Words>265</Words>
  <Characters>1514</Characters>
  <Application>Microsoft Office Word</Application>
  <DocSecurity>0</DocSecurity>
  <Lines>12</Lines>
  <Paragraphs>3</Paragraphs>
  <ScaleCrop>false</ScaleCrop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morning star</dc:creator>
  <cp:keywords/>
  <dc:description/>
  <cp:lastModifiedBy>morning star</cp:lastModifiedBy>
  <cp:revision>2</cp:revision>
  <dcterms:created xsi:type="dcterms:W3CDTF">2022-05-08T14:20:00Z</dcterms:created>
  <dcterms:modified xsi:type="dcterms:W3CDTF">2022-05-09T14:41:00Z</dcterms:modified>
</cp:coreProperties>
</file>